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3555" w14:textId="53F6CF52" w:rsidR="00B7256B" w:rsidRPr="00B7256B" w:rsidRDefault="00443D93" w:rsidP="003322AB">
      <w:pPr>
        <w:jc w:val="center"/>
        <w:rPr>
          <w:b/>
          <w:sz w:val="28"/>
          <w:szCs w:val="28"/>
        </w:rPr>
      </w:pPr>
      <w:r w:rsidRPr="00B7256B">
        <w:rPr>
          <w:b/>
          <w:sz w:val="28"/>
          <w:szCs w:val="28"/>
        </w:rPr>
        <w:t>Konstituerand</w:t>
      </w:r>
      <w:r w:rsidR="00A33A88" w:rsidRPr="00B7256B">
        <w:rPr>
          <w:b/>
          <w:sz w:val="28"/>
          <w:szCs w:val="28"/>
        </w:rPr>
        <w:t>e styrelsemöte</w:t>
      </w:r>
      <w:r w:rsidR="0088760A">
        <w:rPr>
          <w:b/>
          <w:sz w:val="28"/>
          <w:szCs w:val="28"/>
        </w:rPr>
        <w:t>, Svensk Intresseförening för Tal och Språk</w:t>
      </w:r>
      <w:r w:rsidR="00B7256B" w:rsidRPr="00B7256B">
        <w:rPr>
          <w:b/>
          <w:sz w:val="28"/>
          <w:szCs w:val="28"/>
        </w:rPr>
        <w:t xml:space="preserve"> </w:t>
      </w:r>
    </w:p>
    <w:p w14:paraId="42C693A7" w14:textId="77777777" w:rsidR="0088760A" w:rsidRDefault="0088760A" w:rsidP="00B7256B">
      <w:pPr>
        <w:rPr>
          <w:bCs/>
        </w:rPr>
      </w:pPr>
    </w:p>
    <w:p w14:paraId="615EA5D6" w14:textId="3E7C549B" w:rsidR="00443D93" w:rsidRPr="00B7256B" w:rsidRDefault="00B7256B" w:rsidP="00B7256B">
      <w:pPr>
        <w:rPr>
          <w:bCs/>
        </w:rPr>
      </w:pPr>
      <w:r w:rsidRPr="00B7256B">
        <w:rPr>
          <w:bCs/>
        </w:rPr>
        <w:t>Datum: 2022-02-16</w:t>
      </w:r>
    </w:p>
    <w:p w14:paraId="79B6643C" w14:textId="2B614B6C" w:rsidR="00402A78" w:rsidRPr="00B7256B" w:rsidRDefault="00402A78" w:rsidP="00B7256B">
      <w:pPr>
        <w:rPr>
          <w:bCs/>
        </w:rPr>
      </w:pPr>
      <w:r w:rsidRPr="00B7256B">
        <w:rPr>
          <w:bCs/>
        </w:rPr>
        <w:t>Plats: digitalt möte via Zoom.</w:t>
      </w:r>
    </w:p>
    <w:p w14:paraId="4E973DF5" w14:textId="1B30C409" w:rsidR="00B7256B" w:rsidRPr="00B7256B" w:rsidRDefault="00B7256B" w:rsidP="00B7256B">
      <w:pPr>
        <w:rPr>
          <w:bCs/>
        </w:rPr>
      </w:pPr>
    </w:p>
    <w:p w14:paraId="38DD538E" w14:textId="180A3183" w:rsidR="00B7256B" w:rsidRPr="00B7256B" w:rsidRDefault="00B7256B" w:rsidP="00B7256B">
      <w:pPr>
        <w:rPr>
          <w:bCs/>
        </w:rPr>
      </w:pPr>
      <w:r w:rsidRPr="00B7256B">
        <w:rPr>
          <w:bCs/>
        </w:rPr>
        <w:t>Närvarande: Ulrika Ivarsson, Ulrika Marklund, Anna Strömberg, Åsa Holfve, Camilla Svedelius, Marika Habbe, Barbro Bruce, Ann Jacobson, Annelie Westlund</w:t>
      </w:r>
    </w:p>
    <w:p w14:paraId="070CF769" w14:textId="77777777" w:rsidR="00A2597E" w:rsidRDefault="00A2597E" w:rsidP="003322AB"/>
    <w:p w14:paraId="106AD3B9" w14:textId="77777777" w:rsidR="00443D93" w:rsidRDefault="00067995" w:rsidP="0088760A">
      <w:pPr>
        <w:pStyle w:val="Liststycke"/>
        <w:numPr>
          <w:ilvl w:val="0"/>
          <w:numId w:val="1"/>
        </w:numPr>
        <w:ind w:left="709" w:hanging="709"/>
      </w:pPr>
      <w:r>
        <w:t>Mötet öppnas</w:t>
      </w:r>
      <w:r w:rsidR="00443D93">
        <w:t>.</w:t>
      </w:r>
    </w:p>
    <w:p w14:paraId="6D491B19" w14:textId="77777777" w:rsidR="00443D93" w:rsidRDefault="00443D93" w:rsidP="0088760A">
      <w:pPr>
        <w:pStyle w:val="Liststycke"/>
        <w:ind w:left="709" w:hanging="709"/>
      </w:pPr>
    </w:p>
    <w:p w14:paraId="5C146658" w14:textId="7B6BE260" w:rsidR="008848A9" w:rsidRDefault="00084F11" w:rsidP="0088760A">
      <w:pPr>
        <w:pStyle w:val="Liststycke"/>
        <w:numPr>
          <w:ilvl w:val="0"/>
          <w:numId w:val="1"/>
        </w:numPr>
        <w:ind w:left="709" w:hanging="709"/>
      </w:pPr>
      <w:r>
        <w:t>Styrelsens konstitution</w:t>
      </w:r>
      <w:r w:rsidR="00A4176A">
        <w:t xml:space="preserve"> – val av vice ordförande, sekreterare och kassör</w:t>
      </w:r>
      <w:r w:rsidR="0088760A">
        <w:t>:</w:t>
      </w:r>
      <w:r w:rsidR="0088760A">
        <w:br/>
        <w:t xml:space="preserve">Årsmötet valde Annelie Westlund till ordförande. </w:t>
      </w:r>
      <w:r w:rsidR="008848A9">
        <w:t>Styrelsen beslutar att utse Ann Jacobson till vice ordförande</w:t>
      </w:r>
      <w:r w:rsidR="0088760A">
        <w:t>,</w:t>
      </w:r>
      <w:r w:rsidR="008848A9">
        <w:t xml:space="preserve"> Anna Strömberg väljs till kassör</w:t>
      </w:r>
      <w:r w:rsidR="00A4176A">
        <w:t xml:space="preserve"> och </w:t>
      </w:r>
      <w:r w:rsidR="008848A9">
        <w:t>Camilla Svedelius väljs till sekreterare.</w:t>
      </w:r>
    </w:p>
    <w:p w14:paraId="57892787" w14:textId="77777777" w:rsidR="00443D93" w:rsidRDefault="00443D93" w:rsidP="0088760A">
      <w:pPr>
        <w:pStyle w:val="Liststycke"/>
        <w:ind w:left="709" w:hanging="709"/>
      </w:pPr>
    </w:p>
    <w:p w14:paraId="4B0D2CEC" w14:textId="1D68C017" w:rsidR="00402A78" w:rsidRDefault="00084F11" w:rsidP="0088760A">
      <w:pPr>
        <w:pStyle w:val="Liststycke"/>
        <w:numPr>
          <w:ilvl w:val="0"/>
          <w:numId w:val="1"/>
        </w:numPr>
        <w:ind w:left="709" w:hanging="709"/>
      </w:pPr>
      <w:r>
        <w:t>Firmatecknare</w:t>
      </w:r>
      <w:r w:rsidR="0088760A">
        <w:t xml:space="preserve">: </w:t>
      </w:r>
      <w:r w:rsidR="00402A78">
        <w:t xml:space="preserve">Styrelsen väljer ordförande Annelie Westlund </w:t>
      </w:r>
      <w:proofErr w:type="gramStart"/>
      <w:r w:rsidR="00402A78">
        <w:t>700909-7523</w:t>
      </w:r>
      <w:proofErr w:type="gramEnd"/>
      <w:r w:rsidR="00402A78">
        <w:t xml:space="preserve"> och kassör Anna Strömberg </w:t>
      </w:r>
      <w:r w:rsidR="00A4176A">
        <w:t xml:space="preserve">681021-0226 </w:t>
      </w:r>
      <w:r w:rsidR="00402A78">
        <w:t xml:space="preserve">att teckna firma var för sig. </w:t>
      </w:r>
      <w:r w:rsidR="0088760A">
        <w:t xml:space="preserve">Föreningens </w:t>
      </w:r>
      <w:r w:rsidR="00402A78">
        <w:t>organisationsnummer är 846003-5887.</w:t>
      </w:r>
    </w:p>
    <w:p w14:paraId="73C27CFD" w14:textId="77777777" w:rsidR="002B3720" w:rsidRDefault="002B3720" w:rsidP="0088760A">
      <w:pPr>
        <w:pStyle w:val="Liststycke"/>
        <w:ind w:left="709" w:hanging="709"/>
      </w:pPr>
    </w:p>
    <w:p w14:paraId="54D8EAF4" w14:textId="77777777" w:rsidR="0088760A" w:rsidRDefault="00F42941" w:rsidP="0088760A">
      <w:pPr>
        <w:pStyle w:val="Liststycke"/>
        <w:numPr>
          <w:ilvl w:val="0"/>
          <w:numId w:val="1"/>
        </w:numPr>
        <w:ind w:left="709" w:hanging="709"/>
      </w:pPr>
      <w:r>
        <w:t>Övrigt</w:t>
      </w:r>
      <w:r w:rsidR="0088760A">
        <w:t>:</w:t>
      </w:r>
    </w:p>
    <w:p w14:paraId="518686A3" w14:textId="4A584416" w:rsidR="0088760A" w:rsidRDefault="00402A78" w:rsidP="0088760A">
      <w:pPr>
        <w:pStyle w:val="Liststycke"/>
        <w:numPr>
          <w:ilvl w:val="0"/>
          <w:numId w:val="2"/>
        </w:numPr>
        <w:spacing w:line="240" w:lineRule="auto"/>
      </w:pPr>
      <w:r>
        <w:t xml:space="preserve">För de </w:t>
      </w:r>
      <w:r w:rsidR="007519A6">
        <w:t xml:space="preserve">styrelseledamöter som önskar, finns möjlighet att delta i </w:t>
      </w:r>
      <w:proofErr w:type="gramStart"/>
      <w:r w:rsidR="007519A6">
        <w:t>ALFs</w:t>
      </w:r>
      <w:proofErr w:type="gramEnd"/>
      <w:r w:rsidR="007519A6">
        <w:t xml:space="preserve"> kongress i mars.</w:t>
      </w:r>
    </w:p>
    <w:p w14:paraId="24564119" w14:textId="5C91AD09" w:rsidR="0088760A" w:rsidRDefault="00CA339A" w:rsidP="0088760A">
      <w:pPr>
        <w:pStyle w:val="Liststycke"/>
        <w:numPr>
          <w:ilvl w:val="0"/>
          <w:numId w:val="2"/>
        </w:numPr>
        <w:spacing w:line="240" w:lineRule="auto"/>
      </w:pPr>
      <w:r>
        <w:t>Den digitala kongressen som hölls i oktober 2021 inbringade en vinst på cirka 30 000 kronor till föreningen.</w:t>
      </w:r>
    </w:p>
    <w:p w14:paraId="11669926" w14:textId="415A385E" w:rsidR="00CA339A" w:rsidRDefault="00CA339A" w:rsidP="0088760A">
      <w:pPr>
        <w:pStyle w:val="Liststycke"/>
        <w:numPr>
          <w:ilvl w:val="0"/>
          <w:numId w:val="2"/>
        </w:numPr>
        <w:spacing w:line="240" w:lineRule="auto"/>
      </w:pPr>
      <w:r>
        <w:t xml:space="preserve">2022 års kongress är inplanerad till den 14 oktober 2022. Vid nästa styrelsemöte tas beslut </w:t>
      </w:r>
      <w:r w:rsidR="00B7256B">
        <w:t>huruvida</w:t>
      </w:r>
      <w:r>
        <w:t xml:space="preserve"> kongressen blir fysisk, digital eller i hybrid-format.</w:t>
      </w:r>
    </w:p>
    <w:p w14:paraId="05864B26" w14:textId="77777777" w:rsidR="00C73471" w:rsidRDefault="00C73471" w:rsidP="0088760A">
      <w:pPr>
        <w:pStyle w:val="Liststycke"/>
        <w:ind w:left="709" w:hanging="709"/>
      </w:pPr>
    </w:p>
    <w:p w14:paraId="78282B8C" w14:textId="0DAF30E9" w:rsidR="00CA339A" w:rsidRDefault="00F42941" w:rsidP="0088760A">
      <w:pPr>
        <w:pStyle w:val="Liststycke"/>
        <w:numPr>
          <w:ilvl w:val="0"/>
          <w:numId w:val="1"/>
        </w:numPr>
        <w:ind w:left="709" w:hanging="709"/>
      </w:pPr>
      <w:r>
        <w:t>S</w:t>
      </w:r>
      <w:r w:rsidR="003322AB">
        <w:t>tyrelsemöten kommande verksamhetsår</w:t>
      </w:r>
      <w:r w:rsidR="00CA339A">
        <w:t xml:space="preserve"> (2022)</w:t>
      </w:r>
      <w:r w:rsidR="0088760A">
        <w:t>:</w:t>
      </w:r>
      <w:r w:rsidR="0088760A">
        <w:br/>
      </w:r>
      <w:r w:rsidR="00CA339A">
        <w:t>16 mars</w:t>
      </w:r>
    </w:p>
    <w:p w14:paraId="41101CBB" w14:textId="40272885" w:rsidR="00CA339A" w:rsidRDefault="00CA339A" w:rsidP="0088760A">
      <w:pPr>
        <w:ind w:left="709"/>
        <w:contextualSpacing/>
      </w:pPr>
      <w:r>
        <w:t>20 april</w:t>
      </w:r>
    </w:p>
    <w:p w14:paraId="394A56C0" w14:textId="4BCC413C" w:rsidR="00CA339A" w:rsidRDefault="00CA339A" w:rsidP="0088760A">
      <w:pPr>
        <w:ind w:left="709"/>
        <w:contextualSpacing/>
      </w:pPr>
      <w:r>
        <w:t>18 maj</w:t>
      </w:r>
    </w:p>
    <w:p w14:paraId="75EF7887" w14:textId="1F2617A4" w:rsidR="00CA339A" w:rsidRDefault="00CA339A" w:rsidP="0088760A">
      <w:pPr>
        <w:ind w:left="709"/>
        <w:contextualSpacing/>
      </w:pPr>
      <w:r>
        <w:t>16 juni</w:t>
      </w:r>
    </w:p>
    <w:p w14:paraId="1365B2FE" w14:textId="3B67B314" w:rsidR="00CA339A" w:rsidRDefault="00CA339A" w:rsidP="0088760A">
      <w:pPr>
        <w:ind w:left="709"/>
        <w:contextualSpacing/>
      </w:pPr>
      <w:r>
        <w:t>17 augusti</w:t>
      </w:r>
    </w:p>
    <w:p w14:paraId="144DD2C5" w14:textId="7A7F2AB0" w:rsidR="00CA339A" w:rsidRDefault="00CA339A" w:rsidP="0088760A">
      <w:pPr>
        <w:ind w:left="709"/>
        <w:contextualSpacing/>
      </w:pPr>
      <w:r>
        <w:t>14 september</w:t>
      </w:r>
    </w:p>
    <w:p w14:paraId="7B95A73B" w14:textId="27F36D9D" w:rsidR="00CA339A" w:rsidRDefault="00CA339A" w:rsidP="0088760A">
      <w:pPr>
        <w:ind w:left="709"/>
        <w:contextualSpacing/>
      </w:pPr>
      <w:r>
        <w:t>19 oktober</w:t>
      </w:r>
    </w:p>
    <w:p w14:paraId="40C0D5C2" w14:textId="4981CD2C" w:rsidR="00CA339A" w:rsidRDefault="00CA339A" w:rsidP="0088760A">
      <w:pPr>
        <w:ind w:left="709"/>
        <w:contextualSpacing/>
      </w:pPr>
      <w:r>
        <w:t>16 november</w:t>
      </w:r>
    </w:p>
    <w:p w14:paraId="0919DCB8" w14:textId="77777777" w:rsidR="00CA339A" w:rsidRDefault="00CA339A" w:rsidP="0088760A">
      <w:pPr>
        <w:ind w:left="709" w:hanging="709"/>
        <w:contextualSpacing/>
      </w:pPr>
    </w:p>
    <w:p w14:paraId="30EA3985" w14:textId="77777777" w:rsidR="00F42941" w:rsidRDefault="007651A2" w:rsidP="0088760A">
      <w:pPr>
        <w:pStyle w:val="Liststycke"/>
        <w:numPr>
          <w:ilvl w:val="0"/>
          <w:numId w:val="1"/>
        </w:numPr>
        <w:ind w:left="709" w:hanging="709"/>
      </w:pPr>
      <w:r>
        <w:t>Mötet avslutas.</w:t>
      </w:r>
    </w:p>
    <w:p w14:paraId="6649D607" w14:textId="025433E0" w:rsidR="00F42941" w:rsidRDefault="00F42941" w:rsidP="00F42941">
      <w:pPr>
        <w:pStyle w:val="Liststycke"/>
      </w:pPr>
    </w:p>
    <w:p w14:paraId="74ACEC45" w14:textId="77777777" w:rsidR="0088760A" w:rsidRDefault="0088760A" w:rsidP="00F42941">
      <w:pPr>
        <w:pStyle w:val="Liststycke"/>
      </w:pPr>
    </w:p>
    <w:p w14:paraId="39A4BC36" w14:textId="77777777" w:rsidR="00F42941" w:rsidRDefault="00F42941" w:rsidP="00F42941">
      <w:pPr>
        <w:pStyle w:val="Liststycke"/>
      </w:pPr>
      <w:r>
        <w:t>_____________________________</w:t>
      </w:r>
      <w:r>
        <w:tab/>
      </w:r>
      <w:r>
        <w:tab/>
        <w:t>_________________________</w:t>
      </w:r>
    </w:p>
    <w:p w14:paraId="7FD52C25" w14:textId="71F11AA4" w:rsidR="002B3720" w:rsidRDefault="00B337BF" w:rsidP="00F42941">
      <w:pPr>
        <w:pStyle w:val="Liststycke"/>
      </w:pPr>
      <w:r>
        <w:t xml:space="preserve">Annelie Westlund, </w:t>
      </w:r>
      <w:r w:rsidR="007651A2">
        <w:t>ordförande</w:t>
      </w:r>
      <w:r w:rsidR="0052158E">
        <w:tab/>
      </w:r>
      <w:r w:rsidR="0052158E">
        <w:tab/>
      </w:r>
      <w:r>
        <w:t xml:space="preserve">Camilla Svedelius, </w:t>
      </w:r>
      <w:bookmarkStart w:id="0" w:name="_GoBack"/>
      <w:bookmarkEnd w:id="0"/>
      <w:r w:rsidR="00F42941">
        <w:t>sekreterare</w:t>
      </w:r>
    </w:p>
    <w:sectPr w:rsidR="002B37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531A" w14:textId="77777777" w:rsidR="00287DC1" w:rsidRDefault="00287DC1" w:rsidP="00066D64">
      <w:pPr>
        <w:spacing w:line="240" w:lineRule="auto"/>
      </w:pPr>
      <w:r>
        <w:separator/>
      </w:r>
    </w:p>
  </w:endnote>
  <w:endnote w:type="continuationSeparator" w:id="0">
    <w:p w14:paraId="573B8B47" w14:textId="77777777" w:rsidR="00287DC1" w:rsidRDefault="00287DC1" w:rsidP="0006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771862"/>
      <w:docPartObj>
        <w:docPartGallery w:val="Page Numbers (Bottom of Page)"/>
        <w:docPartUnique/>
      </w:docPartObj>
    </w:sdtPr>
    <w:sdtEndPr/>
    <w:sdtContent>
      <w:p w14:paraId="25E60531" w14:textId="77777777" w:rsidR="007651A2" w:rsidRDefault="007651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CB">
          <w:rPr>
            <w:noProof/>
          </w:rPr>
          <w:t>1</w:t>
        </w:r>
        <w:r>
          <w:fldChar w:fldCharType="end"/>
        </w:r>
      </w:p>
    </w:sdtContent>
  </w:sdt>
  <w:p w14:paraId="04620198" w14:textId="77777777" w:rsidR="007651A2" w:rsidRDefault="007651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45A8" w14:textId="77777777" w:rsidR="00287DC1" w:rsidRDefault="00287DC1" w:rsidP="00066D64">
      <w:pPr>
        <w:spacing w:line="240" w:lineRule="auto"/>
      </w:pPr>
      <w:r>
        <w:separator/>
      </w:r>
    </w:p>
  </w:footnote>
  <w:footnote w:type="continuationSeparator" w:id="0">
    <w:p w14:paraId="06EECF8E" w14:textId="77777777" w:rsidR="00287DC1" w:rsidRDefault="00287DC1" w:rsidP="00066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117E" w14:textId="77777777" w:rsidR="0088760A" w:rsidRDefault="0088760A" w:rsidP="0088760A">
    <w:pPr>
      <w:pStyle w:val="Sidhuvud"/>
    </w:pPr>
    <w:r>
      <w:rPr>
        <w:noProof/>
        <w:lang w:eastAsia="sv-SE"/>
      </w:rPr>
      <w:drawing>
        <wp:inline distT="0" distB="0" distL="0" distR="0" wp14:anchorId="2DF5F28E" wp14:editId="4F67043B">
          <wp:extent cx="2060575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DE46" w14:textId="77777777" w:rsidR="0088760A" w:rsidRDefault="0088760A" w:rsidP="0088760A">
    <w:pPr>
      <w:pStyle w:val="Sidhuvud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    Organisationsnummer </w:t>
    </w:r>
    <w:proofErr w:type="gramStart"/>
    <w:r>
      <w:rPr>
        <w:rFonts w:ascii="Calibri" w:hAnsi="Calibri" w:cs="Calibri"/>
        <w:color w:val="000000"/>
      </w:rPr>
      <w:t>846003-5887</w:t>
    </w:r>
    <w:proofErr w:type="gramEnd"/>
  </w:p>
  <w:p w14:paraId="5C8263CC" w14:textId="5D5522C0" w:rsidR="00066D64" w:rsidRDefault="00066D64">
    <w:pPr>
      <w:pStyle w:val="Sidhuvud"/>
    </w:pPr>
  </w:p>
  <w:p w14:paraId="113B7469" w14:textId="77777777" w:rsidR="00066D64" w:rsidRDefault="00066D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1549"/>
    <w:multiLevelType w:val="hybridMultilevel"/>
    <w:tmpl w:val="6FBAD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10DB"/>
    <w:multiLevelType w:val="hybridMultilevel"/>
    <w:tmpl w:val="B4DA9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93"/>
    <w:rsid w:val="000503F4"/>
    <w:rsid w:val="00066D64"/>
    <w:rsid w:val="00067995"/>
    <w:rsid w:val="00084F11"/>
    <w:rsid w:val="00183905"/>
    <w:rsid w:val="00287DC1"/>
    <w:rsid w:val="002B3720"/>
    <w:rsid w:val="0031536B"/>
    <w:rsid w:val="003322AB"/>
    <w:rsid w:val="003D22A8"/>
    <w:rsid w:val="00402A78"/>
    <w:rsid w:val="00443D93"/>
    <w:rsid w:val="0052158E"/>
    <w:rsid w:val="005876E1"/>
    <w:rsid w:val="0059525A"/>
    <w:rsid w:val="00597949"/>
    <w:rsid w:val="005C5BAA"/>
    <w:rsid w:val="00645946"/>
    <w:rsid w:val="006A73E5"/>
    <w:rsid w:val="006E1E15"/>
    <w:rsid w:val="00710EB8"/>
    <w:rsid w:val="00714819"/>
    <w:rsid w:val="00725D83"/>
    <w:rsid w:val="00737710"/>
    <w:rsid w:val="007519A6"/>
    <w:rsid w:val="007651A2"/>
    <w:rsid w:val="008730A8"/>
    <w:rsid w:val="008848A9"/>
    <w:rsid w:val="0088760A"/>
    <w:rsid w:val="008B614B"/>
    <w:rsid w:val="00904836"/>
    <w:rsid w:val="00941F71"/>
    <w:rsid w:val="009560AA"/>
    <w:rsid w:val="009730D0"/>
    <w:rsid w:val="009D5374"/>
    <w:rsid w:val="00A2597E"/>
    <w:rsid w:val="00A33A88"/>
    <w:rsid w:val="00A4176A"/>
    <w:rsid w:val="00AC1FBD"/>
    <w:rsid w:val="00B337BF"/>
    <w:rsid w:val="00B51818"/>
    <w:rsid w:val="00B7256B"/>
    <w:rsid w:val="00B8546A"/>
    <w:rsid w:val="00BB1864"/>
    <w:rsid w:val="00C06A30"/>
    <w:rsid w:val="00C72DD3"/>
    <w:rsid w:val="00C73471"/>
    <w:rsid w:val="00CA0FC1"/>
    <w:rsid w:val="00CA339A"/>
    <w:rsid w:val="00CC3317"/>
    <w:rsid w:val="00D72A5C"/>
    <w:rsid w:val="00DE66CB"/>
    <w:rsid w:val="00E868D8"/>
    <w:rsid w:val="00EC04C9"/>
    <w:rsid w:val="00F42941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81A"/>
  <w15:docId w15:val="{11EBB75D-C3C2-4065-B94F-83B41785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AA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887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3D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6D6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6D64"/>
  </w:style>
  <w:style w:type="paragraph" w:styleId="Sidfot">
    <w:name w:val="footer"/>
    <w:basedOn w:val="Normal"/>
    <w:link w:val="SidfotChar"/>
    <w:uiPriority w:val="99"/>
    <w:unhideWhenUsed/>
    <w:rsid w:val="00066D6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6D64"/>
  </w:style>
  <w:style w:type="paragraph" w:styleId="Ballongtext">
    <w:name w:val="Balloon Text"/>
    <w:basedOn w:val="Normal"/>
    <w:link w:val="BallongtextChar"/>
    <w:uiPriority w:val="99"/>
    <w:semiHidden/>
    <w:unhideWhenUsed/>
    <w:rsid w:val="0006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6D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4F11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876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Anna Strömberg</cp:lastModifiedBy>
  <cp:revision>9</cp:revision>
  <cp:lastPrinted>2022-03-06T14:24:00Z</cp:lastPrinted>
  <dcterms:created xsi:type="dcterms:W3CDTF">2022-02-20T19:55:00Z</dcterms:created>
  <dcterms:modified xsi:type="dcterms:W3CDTF">2022-03-06T14:24:00Z</dcterms:modified>
</cp:coreProperties>
</file>